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A0024" w14:textId="77777777" w:rsidR="004E667C" w:rsidRDefault="00000000"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6783710" wp14:editId="7CE55A1E">
            <wp:simplePos x="0" y="0"/>
            <wp:positionH relativeFrom="page">
              <wp:posOffset>691515</wp:posOffset>
            </wp:positionH>
            <wp:positionV relativeFrom="page">
              <wp:posOffset>408940</wp:posOffset>
            </wp:positionV>
            <wp:extent cx="6189980" cy="1197610"/>
            <wp:effectExtent l="0" t="0" r="0" b="0"/>
            <wp:wrapNone/>
            <wp:docPr id="1" name="image1.jpg" descr="St Sophia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St Sophia Logo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9980" cy="1197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B345253" w14:textId="77777777" w:rsidR="004E667C" w:rsidRDefault="004E667C">
      <w:pPr>
        <w:spacing w:after="0"/>
        <w:ind w:left="720"/>
        <w:rPr>
          <w:rFonts w:ascii="Times New Roman" w:eastAsia="Times New Roman" w:hAnsi="Times New Roman" w:cs="Times New Roman"/>
          <w:sz w:val="32"/>
          <w:szCs w:val="32"/>
        </w:rPr>
      </w:pPr>
    </w:p>
    <w:p w14:paraId="31470D8C" w14:textId="77777777" w:rsidR="004E667C" w:rsidRDefault="004E667C">
      <w:pPr>
        <w:spacing w:after="120"/>
        <w:rPr>
          <w:rFonts w:ascii="Times New Roman" w:eastAsia="Times New Roman" w:hAnsi="Times New Roman" w:cs="Times New Roman"/>
          <w:sz w:val="32"/>
          <w:szCs w:val="32"/>
        </w:rPr>
      </w:pPr>
    </w:p>
    <w:p w14:paraId="0DDF9412" w14:textId="682F0AE7" w:rsidR="004E667C" w:rsidRPr="00931ED5" w:rsidRDefault="00000000">
      <w:pPr>
        <w:spacing w:after="80"/>
        <w:ind w:left="-900" w:right="-900"/>
        <w:jc w:val="center"/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ΠΡΟΓΡΑΜΜΑ ΑΚΟΛΟΥΘΙΩΝ — </w:t>
      </w:r>
      <w:r w:rsidR="000D3CE1">
        <w:rPr>
          <w:rFonts w:ascii="Times New Roman" w:eastAsia="Times New Roman" w:hAnsi="Times New Roman" w:cs="Times New Roman"/>
          <w:b/>
          <w:bCs/>
          <w:sz w:val="32"/>
          <w:szCs w:val="32"/>
          <w:lang w:val="el-GR"/>
        </w:rPr>
        <w:t>ΙΑΝΟΥΡΙΟΣ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202</w:t>
      </w:r>
      <w:r w:rsidR="000D3CE1" w:rsidRPr="00931ED5">
        <w:rPr>
          <w:rFonts w:ascii="Times New Roman" w:eastAsia="Times New Roman" w:hAnsi="Times New Roman" w:cs="Times New Roman"/>
          <w:b/>
          <w:bCs/>
          <w:sz w:val="32"/>
          <w:szCs w:val="32"/>
        </w:rPr>
        <w:t>6</w:t>
      </w:r>
    </w:p>
    <w:p w14:paraId="554032B5" w14:textId="5B857927" w:rsidR="004E667C" w:rsidRPr="00931ED5" w:rsidRDefault="00000000">
      <w:pPr>
        <w:spacing w:after="120"/>
        <w:ind w:left="-900" w:right="-900"/>
        <w:jc w:val="center"/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30"/>
          <w:szCs w:val="30"/>
        </w:rPr>
        <w:t xml:space="preserve">PROGRAMME OF SERVICES — </w:t>
      </w:r>
      <w:r w:rsidR="000D3CE1">
        <w:rPr>
          <w:rFonts w:ascii="Times New Roman" w:eastAsia="Times New Roman" w:hAnsi="Times New Roman" w:cs="Times New Roman"/>
          <w:b/>
          <w:bCs/>
          <w:i/>
          <w:iCs/>
          <w:color w:val="FF0000"/>
          <w:sz w:val="30"/>
          <w:szCs w:val="30"/>
        </w:rPr>
        <w:t>JANUARY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30"/>
          <w:szCs w:val="30"/>
        </w:rPr>
        <w:t xml:space="preserve"> 202</w:t>
      </w:r>
      <w:r w:rsidR="000D3CE1" w:rsidRPr="00931ED5">
        <w:rPr>
          <w:rFonts w:ascii="Times New Roman" w:eastAsia="Times New Roman" w:hAnsi="Times New Roman" w:cs="Times New Roman"/>
          <w:b/>
          <w:bCs/>
          <w:i/>
          <w:iCs/>
          <w:color w:val="FF0000"/>
          <w:sz w:val="30"/>
          <w:szCs w:val="30"/>
        </w:rPr>
        <w:t>6</w:t>
      </w:r>
    </w:p>
    <w:p w14:paraId="1AE61E20" w14:textId="77777777" w:rsidR="004E667C" w:rsidRDefault="00000000">
      <w:pPr>
        <w:spacing w:after="0"/>
        <w:ind w:left="166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"/>
        <w:tblW w:w="10548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606"/>
        <w:gridCol w:w="3012"/>
        <w:gridCol w:w="6"/>
        <w:gridCol w:w="6027"/>
        <w:gridCol w:w="7"/>
        <w:gridCol w:w="890"/>
      </w:tblGrid>
      <w:tr w:rsidR="004E667C" w14:paraId="53A101B1" w14:textId="77777777">
        <w:trPr>
          <w:jc w:val="center"/>
        </w:trPr>
        <w:tc>
          <w:tcPr>
            <w:tcW w:w="3618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CBF3BBD" w14:textId="77777777" w:rsidR="00931ED5" w:rsidRPr="00D2219A" w:rsidRDefault="00000000" w:rsidP="00931ED5">
            <w:pPr>
              <w:spacing w:after="0"/>
              <w:ind w:left="105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</w:pPr>
            <w:r w:rsidRPr="00D2219A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01</w:t>
            </w:r>
            <w:r w:rsidRPr="00D2219A"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  <w:t xml:space="preserve"> </w:t>
            </w:r>
            <w:r w:rsidR="000D3CE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Πέμπτη</w:t>
            </w:r>
          </w:p>
          <w:p w14:paraId="3A773EDC" w14:textId="46679939" w:rsidR="00B44D4E" w:rsidRPr="00B44D4E" w:rsidRDefault="00B44D4E" w:rsidP="00B44D4E">
            <w:pPr>
              <w:spacing w:after="0"/>
              <w:ind w:left="567"/>
              <w:rPr>
                <w:rFonts w:ascii="Times New Roman" w:eastAsia="Times New Roman" w:hAnsi="Times New Roman" w:cs="Times New Roman"/>
                <w:lang w:val="el-GR"/>
              </w:rPr>
            </w:pPr>
            <w:r w:rsidRPr="00B44D4E">
              <w:rPr>
                <w:rFonts w:ascii="Times New Roman" w:eastAsia="Times New Roman" w:hAnsi="Times New Roman" w:cs="Times New Roman"/>
                <w:lang w:val="el-GR"/>
              </w:rPr>
              <w:t xml:space="preserve">Η κατα Σάρκα Περιτομή του </w:t>
            </w:r>
            <w:r>
              <w:rPr>
                <w:rFonts w:ascii="Times New Roman" w:eastAsia="Times New Roman" w:hAnsi="Times New Roman" w:cs="Times New Roman"/>
                <w:lang w:val="el-GR"/>
              </w:rPr>
              <w:t xml:space="preserve">   </w:t>
            </w:r>
            <w:r w:rsidRPr="00B44D4E">
              <w:rPr>
                <w:rFonts w:ascii="Times New Roman" w:eastAsia="Times New Roman" w:hAnsi="Times New Roman" w:cs="Times New Roman"/>
                <w:lang w:val="el-GR"/>
              </w:rPr>
              <w:t>Κυρίου</w:t>
            </w:r>
          </w:p>
          <w:p w14:paraId="55568059" w14:textId="77777777" w:rsidR="004E667C" w:rsidRDefault="00000000" w:rsidP="00584745">
            <w:pPr>
              <w:spacing w:after="0"/>
              <w:ind w:left="105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 w:rsidRPr="00B44D4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 xml:space="preserve">     </w:t>
            </w:r>
            <w:r w:rsidR="000D3CE1"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Thursday</w:t>
            </w:r>
          </w:p>
          <w:p w14:paraId="55E690E5" w14:textId="4A7E77C1" w:rsidR="00A72648" w:rsidRPr="00A72648" w:rsidRDefault="00A72648" w:rsidP="00A72648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Circumcision of Our Lord</w:t>
            </w:r>
          </w:p>
          <w:p w14:paraId="71218532" w14:textId="7DACE1BF" w:rsidR="0020088B" w:rsidRPr="00A72648" w:rsidRDefault="00A72648" w:rsidP="00584745">
            <w:pPr>
              <w:spacing w:after="0"/>
              <w:ind w:left="105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</w:t>
            </w:r>
          </w:p>
        </w:tc>
        <w:tc>
          <w:tcPr>
            <w:tcW w:w="6033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02BEED7F" w14:textId="77777777" w:rsidR="000D3CE1" w:rsidRDefault="000D3CE1" w:rsidP="000D3CE1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0D3CE1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Ὄρθρος – </w:t>
            </w:r>
          </w:p>
          <w:p w14:paraId="41A4C151" w14:textId="77777777" w:rsidR="000D3CE1" w:rsidRPr="000D3CE1" w:rsidRDefault="000D3CE1" w:rsidP="000D3CE1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1C6DCFC7" w14:textId="77777777" w:rsidR="000D3CE1" w:rsidRDefault="000D3CE1" w:rsidP="000D3CE1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</w:p>
          <w:p w14:paraId="347F2BC3" w14:textId="71A9DC1A" w:rsidR="000D3CE1" w:rsidRPr="000D3CE1" w:rsidRDefault="000D3CE1" w:rsidP="000D3CE1">
            <w:pPr>
              <w:spacing w:after="0"/>
              <w:ind w:right="-32"/>
              <w:jc w:val="center"/>
              <w:rPr>
                <w:lang w:val="el-GR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Θεία Λειτουργία – Δοξολογία – Κοπή Πίττας</w:t>
            </w:r>
          </w:p>
          <w:p w14:paraId="49AC1BEE" w14:textId="3EBCAE9C" w:rsidR="000D3CE1" w:rsidRPr="00EF6D78" w:rsidRDefault="000D3CE1" w:rsidP="00EF6D78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 Liturgy</w:t>
            </w:r>
            <w:r w:rsidRPr="000D3CE1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Doxology – Vasilopita cutting</w:t>
            </w:r>
          </w:p>
        </w:tc>
        <w:tc>
          <w:tcPr>
            <w:tcW w:w="897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6AB8546C" w14:textId="439D2DFC" w:rsidR="004E667C" w:rsidRPr="00931ED5" w:rsidRDefault="000D3CE1">
            <w:pPr>
              <w:spacing w:before="40"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09.</w:t>
            </w:r>
            <w:r w:rsidR="00931ED5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00</w:t>
            </w:r>
          </w:p>
          <w:p w14:paraId="655696F7" w14:textId="77777777" w:rsidR="004E667C" w:rsidRDefault="004E667C">
            <w:pPr>
              <w:spacing w:after="0"/>
              <w:ind w:right="47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</w:p>
          <w:p w14:paraId="4C5FEF59" w14:textId="77777777" w:rsidR="000D3CE1" w:rsidRDefault="000D3CE1">
            <w:pPr>
              <w:spacing w:after="0"/>
              <w:ind w:right="47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</w:p>
          <w:p w14:paraId="5156FA6B" w14:textId="77777777" w:rsidR="000D3CE1" w:rsidRDefault="000D3CE1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</w:pPr>
            <w:r w:rsidRPr="000D3CE1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10:00</w:t>
            </w:r>
            <w:r w:rsidR="009624CD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-</w:t>
            </w:r>
          </w:p>
          <w:p w14:paraId="3C8BA0B5" w14:textId="05C59AF4" w:rsidR="0020088B" w:rsidRPr="0020088B" w:rsidRDefault="0020088B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:00</w:t>
            </w:r>
          </w:p>
        </w:tc>
      </w:tr>
      <w:tr w:rsidR="004E667C" w14:paraId="3C63FE89" w14:textId="77777777" w:rsidTr="00931ED5">
        <w:trPr>
          <w:trHeight w:val="1417"/>
          <w:jc w:val="center"/>
        </w:trPr>
        <w:tc>
          <w:tcPr>
            <w:tcW w:w="3618" w:type="dxa"/>
            <w:gridSpan w:val="2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272F11A" w14:textId="77777777" w:rsidR="00931ED5" w:rsidRDefault="00000000" w:rsidP="00931ED5">
            <w:pPr>
              <w:spacing w:after="0"/>
              <w:ind w:left="566" w:right="1175" w:hanging="55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0</w:t>
            </w:r>
            <w:r w:rsidR="000D3CE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r w:rsidR="000D3CE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Σάββατο</w:t>
            </w:r>
          </w:p>
          <w:p w14:paraId="70818AE2" w14:textId="2E5036E0" w:rsidR="004E667C" w:rsidRDefault="00000000" w:rsidP="00584745">
            <w:pPr>
              <w:spacing w:after="0"/>
              <w:ind w:left="566" w:right="1175" w:hanging="551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  </w:t>
            </w:r>
            <w:r w:rsidR="00584745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 xml:space="preserve">  </w:t>
            </w:r>
            <w:r w:rsidR="000D3CE1"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Saturday</w:t>
            </w: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 xml:space="preserve"> </w:t>
            </w:r>
          </w:p>
          <w:p w14:paraId="34B9FD15" w14:textId="494321C6" w:rsidR="004E667C" w:rsidRDefault="00000000">
            <w:pPr>
              <w:spacing w:after="0" w:line="192" w:lineRule="auto"/>
              <w:ind w:left="660" w:right="750" w:hanging="555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 xml:space="preserve">    </w:t>
            </w:r>
          </w:p>
        </w:tc>
        <w:tc>
          <w:tcPr>
            <w:tcW w:w="6033" w:type="dxa"/>
            <w:gridSpan w:val="2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7381AB7" w14:textId="77777777" w:rsidR="000D3CE1" w:rsidRPr="000D3CE1" w:rsidRDefault="000D3CE1" w:rsidP="000D3CE1">
            <w:pPr>
              <w:spacing w:after="4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0D3CE1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Μέγας Ἑσπερινός</w:t>
            </w:r>
          </w:p>
          <w:p w14:paraId="65E781A3" w14:textId="77CAEB95" w:rsidR="000D3CE1" w:rsidRPr="000D3CE1" w:rsidRDefault="009624CD" w:rsidP="000D3CE1">
            <w:pPr>
              <w:spacing w:after="40"/>
              <w:ind w:right="-19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Great Vesper</w:t>
            </w:r>
            <w:r w:rsidR="00EF6D78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s</w:t>
            </w:r>
          </w:p>
        </w:tc>
        <w:tc>
          <w:tcPr>
            <w:tcW w:w="897" w:type="dxa"/>
            <w:gridSpan w:val="2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036ABA7" w14:textId="11207402" w:rsidR="004E667C" w:rsidRPr="009624CD" w:rsidRDefault="009624CD" w:rsidP="009624C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16:30-17:15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</w:t>
            </w:r>
          </w:p>
        </w:tc>
      </w:tr>
      <w:tr w:rsidR="004E667C" w14:paraId="0E9E0323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63289194" w14:textId="7672D152" w:rsidR="004E667C" w:rsidRDefault="00931ED5">
            <w:pPr>
              <w:spacing w:after="0"/>
              <w:ind w:left="10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04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</w:tcBorders>
          </w:tcPr>
          <w:p w14:paraId="2665C35E" w14:textId="057143C4" w:rsidR="004E667C" w:rsidRPr="00931ED5" w:rsidRDefault="00931ED5" w:rsidP="00931ED5">
            <w:pPr>
              <w:tabs>
                <w:tab w:val="center" w:pos="1554"/>
                <w:tab w:val="center" w:pos="6713"/>
              </w:tabs>
              <w:spacing w:after="0"/>
              <w:rPr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Κυριακή</w:t>
            </w:r>
          </w:p>
          <w:p w14:paraId="2904B681" w14:textId="08CED103" w:rsidR="004E667C" w:rsidRDefault="00931ED5">
            <w:pPr>
              <w:tabs>
                <w:tab w:val="center" w:pos="1554"/>
                <w:tab w:val="center" w:pos="6713"/>
              </w:tabs>
              <w:spacing w:after="0"/>
              <w:rPr>
                <w:rFonts w:ascii="Times New Roman" w:eastAsia="Times New Roman" w:hAnsi="Times New Roman" w:cs="Times New Roman"/>
                <w:lang w:val="el-GR"/>
              </w:rPr>
            </w:pPr>
            <w:r>
              <w:rPr>
                <w:rFonts w:ascii="Times New Roman" w:eastAsia="Times New Roman" w:hAnsi="Times New Roman" w:cs="Times New Roman"/>
                <w:lang w:val="el-GR"/>
              </w:rPr>
              <w:t>Προ των φώτων</w:t>
            </w:r>
          </w:p>
          <w:p w14:paraId="2C7808AD" w14:textId="45CF85ED" w:rsidR="00931ED5" w:rsidRPr="008534F9" w:rsidRDefault="00931ED5" w:rsidP="00931ED5">
            <w:pPr>
              <w:tabs>
                <w:tab w:val="center" w:pos="1554"/>
                <w:tab w:val="center" w:pos="6713"/>
              </w:tabs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  <w:lang w:val="el-G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Sunday</w:t>
            </w:r>
          </w:p>
          <w:p w14:paraId="34BD9293" w14:textId="1D49E48E" w:rsidR="004E667C" w:rsidRPr="008534F9" w:rsidRDefault="008534F9">
            <w:pPr>
              <w:tabs>
                <w:tab w:val="center" w:pos="1554"/>
                <w:tab w:val="center" w:pos="6713"/>
              </w:tabs>
              <w:spacing w:after="40"/>
              <w:rPr>
                <w:rFonts w:ascii="Times New Roman" w:eastAsia="Times New Roman" w:hAnsi="Times New Roman" w:cs="Times New Roman"/>
                <w:lang w:val="el-GR"/>
              </w:rPr>
            </w:pPr>
            <w:r>
              <w:rPr>
                <w:rFonts w:ascii="Times New Roman" w:eastAsia="Times New Roman" w:hAnsi="Times New Roman" w:cs="Times New Roman"/>
              </w:rPr>
              <w:t>Sunday before Epiphany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C9BE81F" w14:textId="77777777" w:rsidR="00B44D4E" w:rsidRDefault="00B44D4E" w:rsidP="00B44D4E">
            <w:pPr>
              <w:tabs>
                <w:tab w:val="center" w:pos="1917"/>
              </w:tabs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Ὄρθρος</w:t>
            </w:r>
            <w:proofErr w:type="spellEnd"/>
          </w:p>
          <w:p w14:paraId="4424BF4F" w14:textId="77777777" w:rsidR="00B44D4E" w:rsidRDefault="00B44D4E" w:rsidP="00B44D4E">
            <w:pPr>
              <w:tabs>
                <w:tab w:val="center" w:pos="1917"/>
              </w:tabs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50CC0F91" w14:textId="77777777" w:rsidR="00B44D4E" w:rsidRDefault="00B44D4E" w:rsidP="00B44D4E">
            <w:pPr>
              <w:tabs>
                <w:tab w:val="center" w:pos="1917"/>
              </w:tabs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Θεί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α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Λειτουργί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α  </w:t>
            </w:r>
          </w:p>
          <w:p w14:paraId="16D440FF" w14:textId="09056284" w:rsidR="004E667C" w:rsidRPr="00EF6D78" w:rsidRDefault="00B44D4E" w:rsidP="00EF6D78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 Liturgy</w:t>
            </w:r>
          </w:p>
        </w:tc>
        <w:tc>
          <w:tcPr>
            <w:tcW w:w="890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C96E112" w14:textId="77777777" w:rsidR="004E667C" w:rsidRDefault="00000000" w:rsidP="00584745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</w:t>
            </w:r>
            <w:r w:rsidR="00B44D4E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15</w:t>
            </w:r>
          </w:p>
          <w:p w14:paraId="70206DD1" w14:textId="77777777" w:rsidR="00B44D4E" w:rsidRDefault="00B44D4E" w:rsidP="00584745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17360657" w14:textId="42506614" w:rsidR="00B44D4E" w:rsidRPr="00B44D4E" w:rsidRDefault="00B44D4E" w:rsidP="00584745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10:00-11:00</w:t>
            </w:r>
          </w:p>
        </w:tc>
      </w:tr>
      <w:tr w:rsidR="004E667C" w14:paraId="3453E0CD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5EEB0CC9" w14:textId="6313F44B" w:rsidR="004E667C" w:rsidRPr="00584745" w:rsidRDefault="00000000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0</w:t>
            </w:r>
            <w:r w:rsidR="00584745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5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7A566843" w14:textId="272C1A23" w:rsidR="004E667C" w:rsidRPr="008534F9" w:rsidRDefault="00584745" w:rsidP="00584745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Δευτέρα</w:t>
            </w:r>
          </w:p>
          <w:p w14:paraId="5FEACC19" w14:textId="72B4D41B" w:rsidR="004E667C" w:rsidRPr="008534F9" w:rsidRDefault="00584745">
            <w:pPr>
              <w:spacing w:after="0"/>
              <w:rPr>
                <w:rFonts w:ascii="Times New Roman" w:eastAsia="Times New Roman" w:hAnsi="Times New Roman" w:cs="Times New Roman"/>
                <w:lang w:val="el-GR"/>
              </w:rPr>
            </w:pPr>
            <w:r w:rsidRPr="00584745">
              <w:rPr>
                <w:rFonts w:ascii="Times New Roman" w:hAnsi="Times New Roman" w:cs="Times New Roman"/>
                <w:lang w:val="el-GR"/>
              </w:rPr>
              <w:t>Προ</w:t>
            </w:r>
            <w:r w:rsidR="005619D2">
              <w:rPr>
                <w:rFonts w:ascii="Times New Roman" w:hAnsi="Times New Roman" w:cs="Times New Roman"/>
                <w:lang w:val="el-GR"/>
              </w:rPr>
              <w:t>εόρ</w:t>
            </w:r>
            <w:r w:rsidRPr="00584745">
              <w:rPr>
                <w:rFonts w:ascii="Times New Roman" w:hAnsi="Times New Roman" w:cs="Times New Roman"/>
                <w:lang w:val="el-GR"/>
              </w:rPr>
              <w:t>τια φώτων</w:t>
            </w:r>
            <w:r w:rsidRPr="008534F9">
              <w:rPr>
                <w:rFonts w:ascii="Times New Roman" w:eastAsia="Times New Roman" w:hAnsi="Times New Roman" w:cs="Times New Roman"/>
                <w:lang w:val="el-GR"/>
              </w:rPr>
              <w:t xml:space="preserve">             </w:t>
            </w:r>
          </w:p>
          <w:p w14:paraId="4DA4BB5D" w14:textId="47360EC9" w:rsidR="004E667C" w:rsidRPr="008534F9" w:rsidRDefault="00584745">
            <w:pPr>
              <w:tabs>
                <w:tab w:val="center" w:pos="1554"/>
                <w:tab w:val="center" w:pos="6713"/>
              </w:tabs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  <w:lang w:val="el-G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Monday</w:t>
            </w:r>
          </w:p>
          <w:p w14:paraId="43B4C849" w14:textId="4E370AAF" w:rsidR="004E667C" w:rsidRPr="008534F9" w:rsidRDefault="008534F9">
            <w:pPr>
              <w:tabs>
                <w:tab w:val="center" w:pos="1554"/>
                <w:tab w:val="center" w:pos="6713"/>
              </w:tabs>
              <w:spacing w:after="0"/>
              <w:rPr>
                <w:rFonts w:ascii="Times New Roman" w:eastAsia="Times New Roman" w:hAnsi="Times New Roman" w:cs="Times New Roman"/>
                <w:lang w:val="el-GR"/>
              </w:rPr>
            </w:pPr>
            <w:r>
              <w:rPr>
                <w:rFonts w:ascii="Times New Roman" w:eastAsia="Times New Roman" w:hAnsi="Times New Roman" w:cs="Times New Roman"/>
              </w:rPr>
              <w:t>Before Epiphany</w:t>
            </w:r>
          </w:p>
          <w:p w14:paraId="097468C5" w14:textId="77777777" w:rsidR="004E667C" w:rsidRPr="008534F9" w:rsidRDefault="004E667C">
            <w:pPr>
              <w:tabs>
                <w:tab w:val="center" w:pos="1554"/>
                <w:tab w:val="center" w:pos="6713"/>
              </w:tabs>
              <w:spacing w:after="0"/>
              <w:rPr>
                <w:rFonts w:ascii="Times New Roman" w:eastAsia="Times New Roman" w:hAnsi="Times New Roman" w:cs="Times New Roman"/>
                <w:color w:val="FF0000"/>
                <w:lang w:val="el-GR"/>
              </w:rPr>
            </w:pP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  <w:vAlign w:val="center"/>
          </w:tcPr>
          <w:p w14:paraId="61DEDA05" w14:textId="77777777" w:rsidR="00B44D4E" w:rsidRPr="00B44D4E" w:rsidRDefault="00B44D4E" w:rsidP="00B44D4E">
            <w:pPr>
              <w:tabs>
                <w:tab w:val="center" w:pos="1917"/>
              </w:tabs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Μέγ. Ώρες, Εσπερινός μετά Θείας Λειτουργίας Μεγ. Βασιλείου</w:t>
            </w:r>
            <w:r w:rsidRPr="00B44D4E"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Μέγας</w:t>
            </w:r>
            <w:r w:rsidRPr="00B44D4E"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Αγιασμός</w:t>
            </w:r>
          </w:p>
          <w:p w14:paraId="71F73C89" w14:textId="6244EB57" w:rsidR="004E667C" w:rsidRPr="00EF6D78" w:rsidRDefault="00B44D4E" w:rsidP="00EF6D78">
            <w:pPr>
              <w:tabs>
                <w:tab w:val="center" w:pos="1917"/>
              </w:tabs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Royal</w:t>
            </w:r>
            <w:r w:rsidRPr="00584745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Hours, Vespers following Divine Liturgy, St Basil the Great, Blessing of the Water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642B9464" w14:textId="66095A28" w:rsidR="00B44D4E" w:rsidRPr="00EC23F8" w:rsidRDefault="00000000" w:rsidP="00B44D4E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</w:t>
            </w:r>
            <w:r w:rsidR="00B44D4E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00</w:t>
            </w:r>
          </w:p>
          <w:p w14:paraId="4E948F8D" w14:textId="50DBC86D" w:rsidR="004E667C" w:rsidRPr="00EC23F8" w:rsidRDefault="004E667C" w:rsidP="00EC23F8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</w:tc>
      </w:tr>
      <w:tr w:rsidR="004E667C" w14:paraId="5AA8B447" w14:textId="77777777">
        <w:trPr>
          <w:trHeight w:val="1080"/>
          <w:jc w:val="center"/>
        </w:trPr>
        <w:tc>
          <w:tcPr>
            <w:tcW w:w="606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025AAC34" w14:textId="50E6E370" w:rsidR="004E667C" w:rsidRDefault="00000000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0</w:t>
            </w:r>
            <w:r w:rsidR="00B44D4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</w:tcBorders>
          </w:tcPr>
          <w:p w14:paraId="6B8CF08C" w14:textId="77777777" w:rsidR="004E667C" w:rsidRPr="00A72648" w:rsidRDefault="00000000" w:rsidP="00B44D4E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Τρίτη</w:t>
            </w:r>
          </w:p>
          <w:p w14:paraId="18F52AC4" w14:textId="72C66BAA" w:rsidR="004E667C" w:rsidRPr="00A72648" w:rsidRDefault="00B44D4E">
            <w:pPr>
              <w:spacing w:after="0"/>
              <w:rPr>
                <w:rFonts w:ascii="Times New Roman" w:eastAsia="Times New Roman" w:hAnsi="Times New Roman" w:cs="Times New Roman"/>
                <w:lang w:val="el-GR"/>
              </w:rPr>
            </w:pPr>
            <w:r>
              <w:rPr>
                <w:rFonts w:ascii="Times New Roman" w:eastAsia="Times New Roman" w:hAnsi="Times New Roman" w:cs="Times New Roman"/>
                <w:lang w:val="el-GR"/>
              </w:rPr>
              <w:t>Τα Άγια Θεοφάνια</w:t>
            </w:r>
            <w:r w:rsidRPr="00A72648">
              <w:rPr>
                <w:rFonts w:ascii="Times New Roman" w:eastAsia="Times New Roman" w:hAnsi="Times New Roman" w:cs="Times New Roman"/>
                <w:lang w:val="el-GR"/>
              </w:rPr>
              <w:t xml:space="preserve"> </w:t>
            </w:r>
          </w:p>
          <w:p w14:paraId="10766E02" w14:textId="77777777" w:rsidR="004E667C" w:rsidRPr="00A72648" w:rsidRDefault="00000000">
            <w:pPr>
              <w:spacing w:after="4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  <w:lang w:val="el-G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Tuesday</w:t>
            </w:r>
          </w:p>
          <w:p w14:paraId="2A66FD2C" w14:textId="00B597D0" w:rsidR="004E667C" w:rsidRPr="00A72648" w:rsidRDefault="00A72648">
            <w:pPr>
              <w:spacing w:after="120"/>
            </w:pPr>
            <w:r>
              <w:rPr>
                <w:rFonts w:ascii="Times New Roman" w:hAnsi="Times New Roman" w:cs="Times New Roman"/>
              </w:rPr>
              <w:t>Holy Theophany of Our Lord (Epiphany)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4C0B4E89" w14:textId="77777777" w:rsidR="004E667C" w:rsidRPr="00A72648" w:rsidRDefault="00000000">
            <w:pPr>
              <w:spacing w:after="0"/>
              <w:ind w:right="-32"/>
              <w:jc w:val="center"/>
              <w:rPr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Ὄρθρος </w:t>
            </w:r>
          </w:p>
          <w:p w14:paraId="68D0B788" w14:textId="77777777" w:rsidR="004E667C" w:rsidRPr="00A72648" w:rsidRDefault="00000000">
            <w:pPr>
              <w:spacing w:after="10"/>
              <w:ind w:right="-32"/>
              <w:jc w:val="center"/>
              <w:rPr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  <w:r w:rsidRPr="00A72648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</w:p>
          <w:p w14:paraId="2A1DCD7A" w14:textId="77777777" w:rsidR="004E667C" w:rsidRPr="00A72648" w:rsidRDefault="00000000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Θεία Λειτουργία </w:t>
            </w:r>
          </w:p>
          <w:p w14:paraId="1B7DC30D" w14:textId="77777777" w:rsidR="004E667C" w:rsidRDefault="00000000">
            <w:pPr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</w:t>
            </w:r>
            <w:r w:rsidRPr="00A72648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Liturgy</w:t>
            </w:r>
          </w:p>
          <w:p w14:paraId="690A9743" w14:textId="77777777" w:rsidR="00B44D4E" w:rsidRDefault="00B44D4E">
            <w:pPr>
              <w:spacing w:after="40"/>
              <w:ind w:right="-32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B44D4E">
              <w:rPr>
                <w:rFonts w:ascii="Times New Roman" w:hAnsi="Times New Roman" w:cs="Times New Roman"/>
                <w:sz w:val="30"/>
                <w:szCs w:val="30"/>
                <w:lang w:val="el-GR"/>
              </w:rPr>
              <w:t>Μέγας</w:t>
            </w:r>
            <w:r w:rsidRPr="00A72648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  <w:r w:rsidRPr="00B44D4E">
              <w:rPr>
                <w:rFonts w:ascii="Times New Roman" w:hAnsi="Times New Roman" w:cs="Times New Roman"/>
                <w:sz w:val="30"/>
                <w:szCs w:val="30"/>
                <w:lang w:val="el-GR"/>
              </w:rPr>
              <w:t>Αγιασμός</w:t>
            </w:r>
          </w:p>
          <w:p w14:paraId="01186433" w14:textId="674AE0D9" w:rsidR="00B44D4E" w:rsidRPr="00B44D4E" w:rsidRDefault="00B44D4E">
            <w:pPr>
              <w:spacing w:after="40"/>
              <w:ind w:right="-32"/>
              <w:jc w:val="center"/>
              <w:rPr>
                <w:rFonts w:ascii="Times New Roman" w:hAnsi="Times New Roman" w:cs="Times New Roman"/>
                <w:i/>
                <w:iCs/>
                <w:color w:val="EE0000"/>
                <w:sz w:val="28"/>
                <w:szCs w:val="28"/>
              </w:rPr>
            </w:pPr>
            <w:r w:rsidRPr="00B44D4E">
              <w:rPr>
                <w:rFonts w:ascii="Times New Roman" w:hAnsi="Times New Roman" w:cs="Times New Roman"/>
                <w:i/>
                <w:iCs/>
                <w:color w:val="EE0000"/>
                <w:sz w:val="28"/>
                <w:szCs w:val="28"/>
              </w:rPr>
              <w:t>Great Blessing of the Water</w:t>
            </w:r>
          </w:p>
          <w:p w14:paraId="71F1F8DA" w14:textId="77777777" w:rsidR="00B44D4E" w:rsidRPr="00B44D4E" w:rsidRDefault="00B44D4E">
            <w:pPr>
              <w:spacing w:after="40"/>
              <w:ind w:right="-32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  <w:p w14:paraId="54607877" w14:textId="7263E4C3" w:rsidR="00B44D4E" w:rsidRPr="00B44D4E" w:rsidRDefault="00B44D4E">
            <w:pPr>
              <w:spacing w:after="40"/>
              <w:ind w:right="-32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890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3FA6172" w14:textId="77777777" w:rsidR="004E667C" w:rsidRDefault="00000000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09:00</w:t>
            </w:r>
          </w:p>
          <w:p w14:paraId="077921B1" w14:textId="77777777" w:rsidR="004E667C" w:rsidRDefault="004E667C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4D0E3D85" w14:textId="77777777" w:rsidR="004E667C" w:rsidRDefault="0000000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10:00-</w:t>
            </w:r>
          </w:p>
          <w:p w14:paraId="365AF654" w14:textId="77777777" w:rsidR="004E667C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11:00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</w:t>
            </w:r>
          </w:p>
        </w:tc>
      </w:tr>
      <w:tr w:rsidR="004E667C" w14:paraId="537029AA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518F7BD" w14:textId="5869645E" w:rsidR="004E667C" w:rsidRPr="00B44D4E" w:rsidRDefault="00B44D4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lastRenderedPageBreak/>
              <w:t>07</w:t>
            </w:r>
          </w:p>
          <w:p w14:paraId="79E4CF5E" w14:textId="77777777" w:rsidR="004E667C" w:rsidRDefault="004E667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3018" w:type="dxa"/>
            <w:gridSpan w:val="2"/>
            <w:tcBorders>
              <w:top w:val="single" w:sz="18" w:space="0" w:color="000000"/>
            </w:tcBorders>
          </w:tcPr>
          <w:p w14:paraId="59F454D0" w14:textId="77777777" w:rsidR="004E667C" w:rsidRPr="00A72648" w:rsidRDefault="00000000" w:rsidP="00B44D4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Τετάρτη</w:t>
            </w:r>
            <w:proofErr w:type="spellEnd"/>
          </w:p>
          <w:p w14:paraId="6A4F282E" w14:textId="429450D6" w:rsidR="00B44D4E" w:rsidRPr="00A72648" w:rsidRDefault="00B44D4E" w:rsidP="00B44D4E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l-GR"/>
              </w:rPr>
              <w:t>Σύναξις</w:t>
            </w:r>
            <w:r w:rsidRPr="00A7264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l-GR"/>
              </w:rPr>
              <w:t>Τίμιου</w:t>
            </w:r>
            <w:r w:rsidRPr="00A7264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l-GR"/>
              </w:rPr>
              <w:t>Προδρόμου</w:t>
            </w:r>
          </w:p>
          <w:p w14:paraId="60E4980C" w14:textId="77777777" w:rsidR="004E667C" w:rsidRDefault="00000000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Wednesday</w:t>
            </w:r>
          </w:p>
          <w:p w14:paraId="0D669F95" w14:textId="36EBFBC0" w:rsidR="00A72648" w:rsidRPr="00A72648" w:rsidRDefault="00A72648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  <w:r w:rsidRPr="00A72648">
              <w:rPr>
                <w:rFonts w:ascii="Times New Roman" w:eastAsia="Times New Roman" w:hAnsi="Times New Roman" w:cs="Times New Roman"/>
              </w:rPr>
              <w:t>John the Baptist</w:t>
            </w:r>
            <w:r>
              <w:rPr>
                <w:rFonts w:ascii="Times New Roman" w:eastAsia="Times New Roman" w:hAnsi="Times New Roman" w:cs="Times New Roman"/>
              </w:rPr>
              <w:t xml:space="preserve"> Synaxis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  <w:vAlign w:val="center"/>
          </w:tcPr>
          <w:p w14:paraId="50628A23" w14:textId="77777777" w:rsidR="00B44D4E" w:rsidRDefault="00B44D4E" w:rsidP="00B44D4E">
            <w:pPr>
              <w:spacing w:after="0"/>
              <w:ind w:right="-27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Ὄρθρος</w:t>
            </w:r>
            <w:proofErr w:type="spellEnd"/>
          </w:p>
          <w:p w14:paraId="6F5A40FF" w14:textId="77777777" w:rsidR="00B44D4E" w:rsidRDefault="00B44D4E" w:rsidP="00B44D4E">
            <w:pPr>
              <w:spacing w:after="0"/>
              <w:ind w:right="-27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747C6022" w14:textId="77777777" w:rsidR="00B44D4E" w:rsidRDefault="00B44D4E" w:rsidP="00B44D4E">
            <w:pPr>
              <w:spacing w:after="0"/>
              <w:ind w:right="-27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Θεί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 xml:space="preserve">α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Λειτουργί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α</w:t>
            </w:r>
          </w:p>
          <w:p w14:paraId="0A714725" w14:textId="77777777" w:rsidR="004E667C" w:rsidRPr="00A72648" w:rsidRDefault="00B44D4E" w:rsidP="00B44D4E">
            <w:pPr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 Liturgy</w:t>
            </w:r>
          </w:p>
          <w:p w14:paraId="717A83E5" w14:textId="77777777" w:rsidR="00B44D4E" w:rsidRPr="00A72648" w:rsidRDefault="00B44D4E" w:rsidP="00B44D4E">
            <w:pPr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</w:pPr>
          </w:p>
          <w:p w14:paraId="686C8C5F" w14:textId="01DA245C" w:rsidR="00B44D4E" w:rsidRPr="000D3CE1" w:rsidRDefault="00B44D4E" w:rsidP="00B44D4E">
            <w:pPr>
              <w:spacing w:after="4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Παράκλησις </w:t>
            </w:r>
          </w:p>
          <w:p w14:paraId="170AE962" w14:textId="1EAB40FC" w:rsidR="00B44D4E" w:rsidRPr="00857B8A" w:rsidRDefault="00857B8A" w:rsidP="00B44D4E">
            <w:pPr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857B8A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Supplication</w:t>
            </w:r>
          </w:p>
        </w:tc>
        <w:tc>
          <w:tcPr>
            <w:tcW w:w="890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8A81EA2" w14:textId="76557376" w:rsidR="004E667C" w:rsidRPr="00455151" w:rsidRDefault="00B44D4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09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:</w:t>
            </w:r>
            <w:r w:rsidR="00455151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15</w:t>
            </w:r>
          </w:p>
          <w:p w14:paraId="57F0C5B6" w14:textId="77777777" w:rsidR="00B44D4E" w:rsidRDefault="00B44D4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</w:pPr>
          </w:p>
          <w:p w14:paraId="3675B1B1" w14:textId="77777777" w:rsidR="00B44D4E" w:rsidRDefault="00B44D4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</w:pPr>
          </w:p>
          <w:p w14:paraId="06C90357" w14:textId="77777777" w:rsidR="00B44D4E" w:rsidRDefault="00B44D4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</w:pPr>
          </w:p>
          <w:p w14:paraId="3BA4D0C5" w14:textId="77777777" w:rsidR="00B44D4E" w:rsidRDefault="00B44D4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</w:pPr>
          </w:p>
          <w:p w14:paraId="04ABF204" w14:textId="17F556C9" w:rsidR="004E667C" w:rsidRPr="00B44D4E" w:rsidRDefault="00000000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</w:t>
            </w:r>
            <w:r w:rsidR="00B44D4E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:</w:t>
            </w:r>
            <w:r w:rsidR="00B44D4E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30</w:t>
            </w:r>
          </w:p>
        </w:tc>
      </w:tr>
      <w:tr w:rsidR="00857B8A" w14:paraId="44A6FA7F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79D3D0B6" w14:textId="4594E0FA" w:rsidR="00857B8A" w:rsidRDefault="00857B8A" w:rsidP="00857B8A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10  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</w:tcBorders>
          </w:tcPr>
          <w:p w14:paraId="4DFAC2C3" w14:textId="7E2D0562" w:rsidR="00857B8A" w:rsidRPr="00857B8A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</w:pPr>
            <w:r w:rsidRPr="00857B8A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Σάββατο</w:t>
            </w:r>
          </w:p>
          <w:p w14:paraId="536B2789" w14:textId="483E6429" w:rsidR="00857B8A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6"/>
                <w:szCs w:val="36"/>
              </w:rPr>
              <w:t>Saturday</w:t>
            </w:r>
          </w:p>
          <w:p w14:paraId="50D88A0F" w14:textId="2A1E2C6E" w:rsidR="00857B8A" w:rsidRDefault="00857B8A" w:rsidP="00857B8A">
            <w:pPr>
              <w:spacing w:after="40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6034" w:type="dxa"/>
            <w:gridSpan w:val="2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04834ADB" w14:textId="77777777" w:rsidR="000A7872" w:rsidRP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Θεία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Λειτουργία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(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Ἀγγλικά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)</w:t>
            </w:r>
          </w:p>
          <w:p w14:paraId="3BDB7486" w14:textId="77777777" w:rsidR="000A7872" w:rsidRP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(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Ἀκολουθεῖ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καφές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στήν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κρύπτη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τοῦ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.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ναοῦ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)</w:t>
            </w:r>
          </w:p>
          <w:p w14:paraId="6D11FEA9" w14:textId="77777777" w:rsidR="000A7872" w:rsidRP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i/>
                <w:iCs/>
                <w:color w:val="EE0000"/>
                <w:sz w:val="30"/>
                <w:szCs w:val="30"/>
              </w:rPr>
            </w:pPr>
            <w:r w:rsidRPr="000A7872">
              <w:rPr>
                <w:rFonts w:ascii="Times New Roman" w:eastAsia="Times New Roman" w:hAnsi="Times New Roman" w:cs="Times New Roman"/>
                <w:i/>
                <w:iCs/>
                <w:color w:val="EE0000"/>
                <w:sz w:val="30"/>
                <w:szCs w:val="30"/>
              </w:rPr>
              <w:t>Divine Liturgy in English</w:t>
            </w:r>
          </w:p>
          <w:p w14:paraId="777EECE6" w14:textId="66638C42" w:rsid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 w:rsidRPr="000A7872">
              <w:rPr>
                <w:rFonts w:ascii="Times New Roman" w:eastAsia="Times New Roman" w:hAnsi="Times New Roman" w:cs="Times New Roman"/>
                <w:i/>
                <w:iCs/>
                <w:sz w:val="30"/>
                <w:szCs w:val="30"/>
              </w:rPr>
              <w:t>(Followed by fellowship &amp; coffee in the Cathedral Crypt)</w:t>
            </w:r>
          </w:p>
          <w:p w14:paraId="1EE799F1" w14:textId="77777777" w:rsidR="000A7872" w:rsidRDefault="000A7872" w:rsidP="00857B8A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23AFB44B" w14:textId="77777777" w:rsidR="000A7872" w:rsidRDefault="000A7872" w:rsidP="00857B8A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0233BB90" w14:textId="360973E4" w:rsidR="00857B8A" w:rsidRDefault="00857B8A" w:rsidP="00857B8A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Μέγ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ας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Ἑσ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π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ερινός</w:t>
            </w:r>
            <w:proofErr w:type="spellEnd"/>
          </w:p>
          <w:p w14:paraId="61D543A9" w14:textId="15AF23FC" w:rsidR="00857B8A" w:rsidRDefault="00857B8A" w:rsidP="00857B8A">
            <w:pPr>
              <w:spacing w:after="0"/>
              <w:ind w:right="-27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Great Vespers</w:t>
            </w:r>
          </w:p>
        </w:tc>
        <w:tc>
          <w:tcPr>
            <w:tcW w:w="890" w:type="dxa"/>
            <w:tcBorders>
              <w:top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09FCA741" w14:textId="79B0CE95" w:rsidR="000A7872" w:rsidRDefault="000A7872" w:rsidP="00857B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10:00-11:00</w:t>
            </w:r>
          </w:p>
          <w:p w14:paraId="3CA4E72D" w14:textId="77777777" w:rsidR="000A7872" w:rsidRDefault="000A7872" w:rsidP="00857B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1005ABC2" w14:textId="77777777" w:rsidR="000A7872" w:rsidRDefault="000A7872" w:rsidP="00857B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4FBCACF9" w14:textId="77777777" w:rsidR="000A7872" w:rsidRDefault="000A7872" w:rsidP="00857B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2A952D4C" w14:textId="77777777" w:rsidR="000A7872" w:rsidRDefault="000A7872" w:rsidP="00857B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2EC11D8E" w14:textId="77777777" w:rsidR="000A7872" w:rsidRDefault="000A7872" w:rsidP="00857B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6B85F7EB" w14:textId="4197AB79" w:rsidR="00857B8A" w:rsidRDefault="00857B8A" w:rsidP="00857B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16:30-</w:t>
            </w:r>
          </w:p>
          <w:p w14:paraId="1405FC26" w14:textId="0D84F307" w:rsidR="00857B8A" w:rsidRDefault="00857B8A" w:rsidP="00857B8A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17:15</w:t>
            </w:r>
          </w:p>
        </w:tc>
      </w:tr>
      <w:tr w:rsidR="004E667C" w14:paraId="4BE04C3E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54E4B8EC" w14:textId="0AA3E483" w:rsidR="004E667C" w:rsidRDefault="00000000">
            <w:pPr>
              <w:spacing w:after="0"/>
              <w:ind w:left="10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1</w:t>
            </w:r>
            <w:r w:rsidR="00857B8A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3668DA21" w14:textId="77777777" w:rsidR="00857B8A" w:rsidRPr="00A72648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 w:rsidRPr="00AC589A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Κυριακή</w:t>
            </w:r>
            <w:r w:rsidRPr="00AC589A"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  <w:t xml:space="preserve"> </w:t>
            </w:r>
          </w:p>
          <w:p w14:paraId="2C2E1818" w14:textId="5E118269" w:rsidR="00857B8A" w:rsidRPr="00857B8A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lang w:val="el-GR"/>
              </w:rPr>
            </w:pPr>
            <w:r>
              <w:rPr>
                <w:rFonts w:ascii="Times New Roman" w:eastAsia="Times New Roman" w:hAnsi="Times New Roman" w:cs="Times New Roman"/>
                <w:lang w:val="el-GR"/>
              </w:rPr>
              <w:t>Μετά τα Φώτα</w:t>
            </w:r>
          </w:p>
          <w:p w14:paraId="35FACA9D" w14:textId="77777777" w:rsidR="00857B8A" w:rsidRPr="00A72648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  <w:lang w:val="el-G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Sunday</w:t>
            </w:r>
          </w:p>
          <w:p w14:paraId="6DF2BAF2" w14:textId="1C9E6C85" w:rsidR="004E667C" w:rsidRPr="00A72648" w:rsidRDefault="00A72648">
            <w:pPr>
              <w:spacing w:after="40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After Theophany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65EFE94" w14:textId="77777777" w:rsidR="00857B8A" w:rsidRPr="00A72648" w:rsidRDefault="00857B8A" w:rsidP="00857B8A">
            <w:pPr>
              <w:spacing w:after="0"/>
              <w:ind w:right="-27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val="el-GR"/>
              </w:rPr>
              <w:t>Ὄρθρος</w:t>
            </w:r>
          </w:p>
          <w:p w14:paraId="75594C1A" w14:textId="77777777" w:rsidR="00857B8A" w:rsidRPr="00A72648" w:rsidRDefault="00857B8A" w:rsidP="00857B8A">
            <w:pPr>
              <w:spacing w:after="0"/>
              <w:ind w:right="-27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7DC98790" w14:textId="77777777" w:rsidR="00857B8A" w:rsidRPr="00A72648" w:rsidRDefault="00857B8A" w:rsidP="00857B8A">
            <w:pPr>
              <w:spacing w:after="0"/>
              <w:ind w:right="-27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val="el-GR"/>
              </w:rPr>
              <w:t>Θεία Λειτουργία</w:t>
            </w:r>
          </w:p>
          <w:p w14:paraId="152C5A4E" w14:textId="6B35CE83" w:rsidR="004E667C" w:rsidRPr="00A72648" w:rsidRDefault="00857B8A" w:rsidP="00EF6D78">
            <w:pPr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</w:t>
            </w:r>
            <w:r w:rsidRPr="00A72648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Liturg</w:t>
            </w:r>
            <w:r w:rsidR="00EF6D78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y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4762238" w14:textId="77777777" w:rsidR="00857B8A" w:rsidRDefault="00857B8A" w:rsidP="00857B8A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09:15</w:t>
            </w:r>
          </w:p>
          <w:p w14:paraId="2F5177E9" w14:textId="77777777" w:rsidR="00857B8A" w:rsidRDefault="00857B8A" w:rsidP="00857B8A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</w:pPr>
          </w:p>
          <w:p w14:paraId="23527889" w14:textId="155EE65D" w:rsidR="00857B8A" w:rsidRPr="00857B8A" w:rsidRDefault="00857B8A" w:rsidP="00857B8A">
            <w:pPr>
              <w:spacing w:after="0"/>
              <w:ind w:right="47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00</w:t>
            </w:r>
          </w:p>
          <w:p w14:paraId="192C19A3" w14:textId="1A2200A7" w:rsidR="00857B8A" w:rsidRPr="00EF6D78" w:rsidRDefault="00857B8A">
            <w:pPr>
              <w:spacing w:before="40" w:after="0"/>
              <w:jc w:val="both"/>
            </w:pPr>
          </w:p>
        </w:tc>
      </w:tr>
      <w:tr w:rsidR="00857B8A" w14:paraId="12252D51" w14:textId="77777777" w:rsidTr="00747EA0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76D9D20B" w14:textId="77777777" w:rsidR="00857B8A" w:rsidRDefault="00857B8A" w:rsidP="00857B8A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14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1D5BE2F0" w14:textId="11E4C212" w:rsidR="00857B8A" w:rsidRPr="00AC589A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Τετάρτη</w:t>
            </w:r>
            <w:r w:rsidRPr="00AC589A"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  <w:t xml:space="preserve"> </w:t>
            </w:r>
          </w:p>
          <w:p w14:paraId="39BD5503" w14:textId="2B942F21" w:rsidR="00857B8A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Wednesday</w:t>
            </w:r>
          </w:p>
          <w:p w14:paraId="2F73247D" w14:textId="6EE0C7BF" w:rsidR="00857B8A" w:rsidRDefault="00857B8A" w:rsidP="00857B8A">
            <w:pPr>
              <w:spacing w:after="0"/>
            </w:pP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6FD9D007" w14:textId="77777777" w:rsidR="00857B8A" w:rsidRPr="00AC589A" w:rsidRDefault="00857B8A" w:rsidP="00857B8A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C589A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Μικρός Παρακλητικός Κανών στήν </w:t>
            </w:r>
          </w:p>
          <w:p w14:paraId="120E8825" w14:textId="77777777" w:rsidR="00857B8A" w:rsidRPr="00AC589A" w:rsidRDefault="00857B8A" w:rsidP="00857B8A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C589A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Ὑπεραγίαν Θεοτόκον</w:t>
            </w:r>
          </w:p>
          <w:p w14:paraId="5289A09F" w14:textId="77777777" w:rsidR="00857B8A" w:rsidRDefault="00857B8A" w:rsidP="00857B8A">
            <w:pPr>
              <w:spacing w:before="40" w:after="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Small Supplicatory Canon to the Most Holy</w:t>
            </w:r>
          </w:p>
          <w:p w14:paraId="571FA14E" w14:textId="04E3E1E9" w:rsidR="00857B8A" w:rsidRDefault="00857B8A" w:rsidP="00857B8A">
            <w:pPr>
              <w:spacing w:after="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Theotokos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Paraklesis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)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7FEBC527" w14:textId="77777777" w:rsidR="00857B8A" w:rsidRDefault="00857B8A" w:rsidP="00857B8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18:30-</w:t>
            </w:r>
          </w:p>
          <w:p w14:paraId="1537A0EC" w14:textId="12F77690" w:rsidR="00857B8A" w:rsidRDefault="00857B8A" w:rsidP="00857B8A">
            <w:pPr>
              <w:spacing w:before="40"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19:15</w:t>
            </w:r>
          </w:p>
        </w:tc>
      </w:tr>
      <w:tr w:rsidR="006D7697" w14:paraId="3E225C33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37483D04" w14:textId="27B4965B" w:rsidR="006D7697" w:rsidRDefault="006D7697" w:rsidP="006D7697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17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781A60F6" w14:textId="77777777" w:rsid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Σά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ββα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το</w:t>
            </w:r>
            <w:proofErr w:type="spellEnd"/>
          </w:p>
          <w:p w14:paraId="60927698" w14:textId="1D5223AE" w:rsidR="006D7697" w:rsidRP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l-GR"/>
              </w:rPr>
              <w:t>Μεγ</w:t>
            </w:r>
            <w:r w:rsidRPr="006D7697"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lang w:val="el-GR"/>
              </w:rPr>
              <w:t>Αντωνίου</w:t>
            </w:r>
          </w:p>
          <w:p w14:paraId="6DDC94DC" w14:textId="79DA89D5" w:rsid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Saturday</w:t>
            </w:r>
          </w:p>
          <w:p w14:paraId="4247AE7D" w14:textId="386636DB" w:rsidR="006D7697" w:rsidRDefault="006D7697" w:rsidP="006D7697">
            <w:pPr>
              <w:spacing w:after="40"/>
              <w:rPr>
                <w:rFonts w:ascii="Times New Roman" w:eastAsia="Times New Roman" w:hAnsi="Times New Roman" w:cs="Times New Roman"/>
                <w:color w:val="FF0000"/>
              </w:rPr>
            </w:pPr>
            <w:r w:rsidRPr="00A72648">
              <w:rPr>
                <w:rFonts w:ascii="Times New Roman" w:eastAsia="Times New Roman" w:hAnsi="Times New Roman" w:cs="Times New Roman"/>
              </w:rPr>
              <w:t>Anthony the Great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2D232C76" w14:textId="77777777" w:rsidR="006D7697" w:rsidRDefault="006D7697" w:rsidP="006D7697">
            <w:pPr>
              <w:spacing w:after="0"/>
              <w:ind w:left="30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Ὄρθρος</w:t>
            </w:r>
            <w:proofErr w:type="spellEnd"/>
          </w:p>
          <w:p w14:paraId="396D66BC" w14:textId="77777777" w:rsidR="006D7697" w:rsidRDefault="006D7697" w:rsidP="006D7697">
            <w:pPr>
              <w:spacing w:before="40" w:after="0"/>
              <w:ind w:left="3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350B1928" w14:textId="77777777" w:rsidR="006D7697" w:rsidRDefault="006D7697" w:rsidP="006D7697">
            <w:pPr>
              <w:spacing w:after="0"/>
              <w:ind w:left="30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Θεί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 xml:space="preserve">α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Λειτουργί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α</w:t>
            </w:r>
          </w:p>
          <w:p w14:paraId="32D9D276" w14:textId="77777777" w:rsidR="006D7697" w:rsidRDefault="006D7697" w:rsidP="006D7697">
            <w:pPr>
              <w:spacing w:before="40"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 Liturgy</w:t>
            </w:r>
          </w:p>
          <w:p w14:paraId="64DBE553" w14:textId="77777777" w:rsidR="006D7697" w:rsidRDefault="006D7697" w:rsidP="006D7697">
            <w:pPr>
              <w:spacing w:before="40"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</w:pPr>
          </w:p>
          <w:p w14:paraId="58B193E9" w14:textId="77777777" w:rsidR="006D7697" w:rsidRDefault="006D7697" w:rsidP="006D7697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Μέγ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ας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Ἑσ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π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ερινός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 </w:t>
            </w:r>
          </w:p>
          <w:p w14:paraId="7A88F7F1" w14:textId="2F8444E3" w:rsidR="006D7697" w:rsidRDefault="006D7697" w:rsidP="006D7697">
            <w:pPr>
              <w:spacing w:before="40" w:after="0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Great Vespers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20F1F5DF" w14:textId="77777777" w:rsid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09:15</w:t>
            </w:r>
          </w:p>
          <w:p w14:paraId="7D7231FE" w14:textId="77777777" w:rsidR="006D7697" w:rsidRDefault="006D7697" w:rsidP="006D7697">
            <w:pPr>
              <w:spacing w:before="40"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20F4D024" w14:textId="2EC184C8" w:rsid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10:00-</w:t>
            </w:r>
          </w:p>
          <w:p w14:paraId="329C91B9" w14:textId="77777777" w:rsid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11:00</w:t>
            </w:r>
          </w:p>
          <w:p w14:paraId="7D4EE66F" w14:textId="77777777" w:rsid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603A7834" w14:textId="56EB285C" w:rsidR="006D7697" w:rsidRDefault="006D7697" w:rsidP="006D7697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16:30-17:15</w:t>
            </w:r>
          </w:p>
        </w:tc>
      </w:tr>
      <w:tr w:rsidR="0093113F" w14:paraId="22010F7B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4737ED4A" w14:textId="3DD1E717" w:rsidR="0093113F" w:rsidRDefault="0093113F" w:rsidP="0093113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18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473A4549" w14:textId="77777777" w:rsidR="0093113F" w:rsidRDefault="0093113F" w:rsidP="0093113F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Κυρι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α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κή</w:t>
            </w:r>
            <w:proofErr w:type="spellEnd"/>
          </w:p>
          <w:p w14:paraId="2180DB83" w14:textId="7ACDBD7C" w:rsidR="0093113F" w:rsidRDefault="0093113F" w:rsidP="0093113F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l-GR"/>
              </w:rPr>
              <w:t>ΙΒ</w:t>
            </w:r>
            <w:r w:rsidRPr="00A7264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l-GR"/>
              </w:rPr>
              <w:t>Λουκά</w:t>
            </w:r>
          </w:p>
          <w:p w14:paraId="6771E9D5" w14:textId="77777777" w:rsidR="0093113F" w:rsidRDefault="0093113F" w:rsidP="0093113F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Sunday</w:t>
            </w:r>
          </w:p>
          <w:p w14:paraId="118746D6" w14:textId="55CBA280" w:rsidR="0093113F" w:rsidRPr="00A72648" w:rsidRDefault="00A72648" w:rsidP="0093113F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  <w:r w:rsidRPr="00A72648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</w:rPr>
              <w:t xml:space="preserve"> of Luke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98B178C" w14:textId="77777777" w:rsidR="0093113F" w:rsidRPr="00A72648" w:rsidRDefault="0093113F" w:rsidP="0093113F">
            <w:pPr>
              <w:spacing w:after="0"/>
              <w:ind w:left="30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Ὄρθρος</w:t>
            </w:r>
          </w:p>
          <w:p w14:paraId="08131EFE" w14:textId="77777777" w:rsidR="0093113F" w:rsidRPr="00A72648" w:rsidRDefault="0093113F" w:rsidP="0093113F">
            <w:pPr>
              <w:spacing w:before="40" w:after="0"/>
              <w:ind w:left="3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6098B48A" w14:textId="77777777" w:rsidR="0093113F" w:rsidRPr="00A72648" w:rsidRDefault="0093113F" w:rsidP="0093113F">
            <w:pPr>
              <w:spacing w:after="0"/>
              <w:ind w:left="30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val="el-GR"/>
              </w:rPr>
              <w:t xml:space="preserve"> Θεία Λειτουργία</w:t>
            </w:r>
          </w:p>
          <w:p w14:paraId="77C20447" w14:textId="5D52E9CC" w:rsidR="0093113F" w:rsidRPr="00A72648" w:rsidRDefault="0093113F" w:rsidP="0093113F">
            <w:pPr>
              <w:spacing w:after="40"/>
              <w:ind w:right="-19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</w:t>
            </w:r>
            <w:r w:rsidRPr="00A72648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Liturgy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41F3A98C" w14:textId="77777777" w:rsidR="0093113F" w:rsidRDefault="0093113F" w:rsidP="0093113F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09:15</w:t>
            </w:r>
          </w:p>
          <w:p w14:paraId="3BBC4995" w14:textId="77777777" w:rsidR="0093113F" w:rsidRDefault="0093113F" w:rsidP="0093113F">
            <w:pPr>
              <w:spacing w:before="40"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415FBE48" w14:textId="557B7663" w:rsidR="0093113F" w:rsidRDefault="0093113F" w:rsidP="0093113F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</w:t>
            </w:r>
            <w:r w:rsidR="002430CB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0-</w:t>
            </w:r>
          </w:p>
          <w:p w14:paraId="6D279160" w14:textId="65BE2A6E" w:rsidR="0093113F" w:rsidRPr="002430CB" w:rsidRDefault="0093113F" w:rsidP="0093113F">
            <w:pPr>
              <w:spacing w:after="40"/>
              <w:ind w:right="47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12:</w:t>
            </w:r>
            <w:r w:rsidR="002430CB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l-GR"/>
              </w:rPr>
              <w:t>15</w:t>
            </w:r>
          </w:p>
        </w:tc>
      </w:tr>
      <w:tr w:rsidR="00F13514" w14:paraId="681B86D1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DBBA20D" w14:textId="77777777" w:rsidR="00F13514" w:rsidRDefault="00F13514" w:rsidP="00F13514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lastRenderedPageBreak/>
              <w:t xml:space="preserve">21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263A29F0" w14:textId="77777777" w:rsidR="00F13514" w:rsidRDefault="00F13514" w:rsidP="00F13514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Τετάρτη</w:t>
            </w:r>
            <w:proofErr w:type="spellEnd"/>
          </w:p>
          <w:p w14:paraId="652D47A3" w14:textId="2A9C57E0" w:rsidR="00F13514" w:rsidRPr="00F13514" w:rsidRDefault="00F13514" w:rsidP="00F13514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  <w:lang w:val="el-G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Sunday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E0F6829" w14:textId="77777777" w:rsidR="00F13514" w:rsidRPr="00AC589A" w:rsidRDefault="00F13514" w:rsidP="00F13514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C589A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Μικρός Παρακλητικός Κανών στήν </w:t>
            </w:r>
          </w:p>
          <w:p w14:paraId="501BBDAB" w14:textId="77777777" w:rsidR="00F13514" w:rsidRPr="00AC589A" w:rsidRDefault="00F13514" w:rsidP="00F13514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C589A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Ὑπεραγίαν Θεοτόκον</w:t>
            </w:r>
          </w:p>
          <w:p w14:paraId="53481B9E" w14:textId="77777777" w:rsidR="00F13514" w:rsidRDefault="00F13514" w:rsidP="00F13514">
            <w:pPr>
              <w:spacing w:before="40" w:after="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Small Supplicatory Canon to the Most Holy</w:t>
            </w:r>
          </w:p>
          <w:p w14:paraId="17899070" w14:textId="343EA4CC" w:rsidR="00F13514" w:rsidRPr="00EF6D78" w:rsidRDefault="00F13514" w:rsidP="00EF6D78">
            <w:pPr>
              <w:spacing w:after="0"/>
              <w:ind w:left="30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Theotokos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Paraklesis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)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67716688" w14:textId="77777777" w:rsidR="00F13514" w:rsidRDefault="00F13514" w:rsidP="00F1351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18:30-</w:t>
            </w:r>
          </w:p>
          <w:p w14:paraId="4753777B" w14:textId="04776160" w:rsidR="00F13514" w:rsidRDefault="00F13514" w:rsidP="00F13514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19:15</w:t>
            </w:r>
          </w:p>
        </w:tc>
      </w:tr>
      <w:tr w:rsidR="000A7872" w14:paraId="15DCF3C7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030FF7AA" w14:textId="77777777" w:rsidR="000A7872" w:rsidRDefault="000A7872" w:rsidP="000A7872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24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169CF247" w14:textId="79C07A86" w:rsidR="000A7872" w:rsidRPr="00F13514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Σάββατο</w:t>
            </w:r>
          </w:p>
          <w:p w14:paraId="5385183D" w14:textId="6713394A" w:rsidR="000A7872" w:rsidRPr="00F13514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Saturday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4E57BDC6" w14:textId="77777777" w:rsidR="000A7872" w:rsidRP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Θεία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Λειτουργία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(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Ἀγγλικά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)</w:t>
            </w:r>
          </w:p>
          <w:p w14:paraId="17184506" w14:textId="77777777" w:rsidR="000A7872" w:rsidRP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(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Ἀκολουθεῖ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καφές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στήν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κρύπτη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τοῦ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ἱ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. </w:t>
            </w:r>
            <w:r w:rsidRPr="000A7872">
              <w:rPr>
                <w:rFonts w:ascii="Times New Roman" w:eastAsia="Times New Roman" w:hAnsi="Times New Roman" w:cs="Times New Roman" w:hint="eastAsia"/>
                <w:sz w:val="30"/>
                <w:szCs w:val="30"/>
                <w:lang w:val="el-GR"/>
              </w:rPr>
              <w:t>ναοῦ</w:t>
            </w:r>
            <w:r w:rsidRPr="000A7872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)</w:t>
            </w:r>
          </w:p>
          <w:p w14:paraId="191CC6D5" w14:textId="77777777" w:rsidR="000A7872" w:rsidRP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i/>
                <w:iCs/>
                <w:color w:val="EE0000"/>
                <w:sz w:val="30"/>
                <w:szCs w:val="30"/>
              </w:rPr>
            </w:pPr>
            <w:r w:rsidRPr="000A7872">
              <w:rPr>
                <w:rFonts w:ascii="Times New Roman" w:eastAsia="Times New Roman" w:hAnsi="Times New Roman" w:cs="Times New Roman"/>
                <w:i/>
                <w:iCs/>
                <w:color w:val="EE0000"/>
                <w:sz w:val="30"/>
                <w:szCs w:val="30"/>
              </w:rPr>
              <w:t>Divine Liturgy in English</w:t>
            </w:r>
          </w:p>
          <w:p w14:paraId="00049015" w14:textId="77777777" w:rsid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 w:rsidRPr="000A7872">
              <w:rPr>
                <w:rFonts w:ascii="Times New Roman" w:eastAsia="Times New Roman" w:hAnsi="Times New Roman" w:cs="Times New Roman"/>
                <w:i/>
                <w:iCs/>
                <w:sz w:val="30"/>
                <w:szCs w:val="30"/>
              </w:rPr>
              <w:t>(Followed by fellowship &amp; coffee in the Cathedral Crypt)</w:t>
            </w:r>
          </w:p>
          <w:p w14:paraId="4A1819AB" w14:textId="77777777" w:rsid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4EA19A75" w14:textId="77777777" w:rsid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Μέγ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ας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Ἑσ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π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ερινός</w:t>
            </w:r>
            <w:proofErr w:type="spellEnd"/>
          </w:p>
          <w:p w14:paraId="77507E73" w14:textId="28AF5F6F" w:rsidR="000A7872" w:rsidRDefault="000A7872" w:rsidP="000A7872">
            <w:pPr>
              <w:spacing w:before="40" w:after="0"/>
              <w:ind w:left="3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Great Vespers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F1FF5CA" w14:textId="77777777" w:rsidR="000A7872" w:rsidRDefault="000A7872" w:rsidP="000A787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10:00-11:00</w:t>
            </w:r>
          </w:p>
          <w:p w14:paraId="2824FF68" w14:textId="77777777" w:rsidR="000A7872" w:rsidRDefault="000A7872" w:rsidP="000A787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2E66F506" w14:textId="77777777" w:rsidR="000A7872" w:rsidRDefault="000A7872" w:rsidP="000A787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3ED2C285" w14:textId="77777777" w:rsidR="000A7872" w:rsidRDefault="000A7872" w:rsidP="000A787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367D2BE7" w14:textId="77777777" w:rsidR="000A7872" w:rsidRDefault="000A7872" w:rsidP="000A787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55BDBA29" w14:textId="77777777" w:rsidR="000A7872" w:rsidRDefault="000A7872" w:rsidP="000A787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16:30-</w:t>
            </w:r>
          </w:p>
          <w:p w14:paraId="7A7FDA0C" w14:textId="6A9B8CC3" w:rsidR="000A7872" w:rsidRDefault="000A7872" w:rsidP="000A7872">
            <w:pPr>
              <w:spacing w:before="80"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17:15</w:t>
            </w:r>
          </w:p>
        </w:tc>
      </w:tr>
      <w:tr w:rsidR="000A7872" w14:paraId="7324BB1F" w14:textId="77777777">
        <w:trPr>
          <w:cantSplit/>
          <w:trHeight w:val="22"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5880D59C" w14:textId="77777777" w:rsidR="000A7872" w:rsidRDefault="000A7872" w:rsidP="000A7872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25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618FA3FA" w14:textId="701BF999" w:rsidR="000A7872" w:rsidRPr="00A72648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Κυριακή</w:t>
            </w:r>
          </w:p>
          <w:p w14:paraId="2437EC5B" w14:textId="0DB9999B" w:rsidR="000A7872" w:rsidRPr="00965FC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lang w:val="el-GR"/>
              </w:rPr>
            </w:pPr>
            <w:r>
              <w:rPr>
                <w:rFonts w:ascii="Times New Roman" w:eastAsia="Times New Roman" w:hAnsi="Times New Roman" w:cs="Times New Roman"/>
                <w:lang w:val="el-GR"/>
              </w:rPr>
              <w:t>ΙΕ Λουκά</w:t>
            </w:r>
          </w:p>
          <w:p w14:paraId="38371B60" w14:textId="64FDF3B2" w:rsidR="000A7872" w:rsidRPr="00A72648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6"/>
                <w:szCs w:val="36"/>
              </w:rPr>
              <w:t>Sunday</w:t>
            </w:r>
          </w:p>
          <w:p w14:paraId="75030A57" w14:textId="5CC6C424" w:rsidR="000A7872" w:rsidRPr="00A72648" w:rsidRDefault="00A72648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lang w:val="el-GR"/>
              </w:rPr>
              <w:t>15</w:t>
            </w:r>
            <w:proofErr w:type="spellStart"/>
            <w:r w:rsidRPr="00A72648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proofErr w:type="spellEnd"/>
            <w:r w:rsidRPr="00A72648">
              <w:rPr>
                <w:rFonts w:ascii="Times New Roman" w:eastAsia="Times New Roman" w:hAnsi="Times New Roman" w:cs="Times New Roman"/>
              </w:rPr>
              <w:t xml:space="preserve"> of Luke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0B0A9B7" w14:textId="77777777" w:rsidR="000A7872" w:rsidRPr="00A72648" w:rsidRDefault="000A7872" w:rsidP="000A7872">
            <w:pPr>
              <w:tabs>
                <w:tab w:val="center" w:pos="1917"/>
              </w:tabs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Ὄρθρος</w:t>
            </w:r>
          </w:p>
          <w:p w14:paraId="646B7991" w14:textId="77777777" w:rsidR="000A7872" w:rsidRPr="00A72648" w:rsidRDefault="000A7872" w:rsidP="000A7872">
            <w:pPr>
              <w:tabs>
                <w:tab w:val="center" w:pos="1917"/>
              </w:tabs>
              <w:spacing w:after="4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0A239056" w14:textId="77777777" w:rsidR="000A7872" w:rsidRPr="00A72648" w:rsidRDefault="000A7872" w:rsidP="000A7872">
            <w:pPr>
              <w:tabs>
                <w:tab w:val="center" w:pos="1917"/>
              </w:tabs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Θεία Λειτουργία  </w:t>
            </w:r>
          </w:p>
          <w:p w14:paraId="189856DF" w14:textId="77777777" w:rsidR="00A50F1D" w:rsidRPr="00A50F1D" w:rsidRDefault="00A50F1D" w:rsidP="00A50F1D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</w:pP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>(</w:t>
            </w:r>
            <w:r w:rsidRPr="00A50F1D">
              <w:rPr>
                <w:rFonts w:ascii="Times New Roman" w:eastAsia="Times New Roman" w:hAnsi="Times New Roman" w:cs="Times New Roman" w:hint="eastAsia"/>
                <w:sz w:val="28"/>
                <w:szCs w:val="28"/>
                <w:lang w:val="el-GR"/>
              </w:rPr>
              <w:t>Ἀκολουθεῖ</w:t>
            </w: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 xml:space="preserve"> </w:t>
            </w:r>
            <w:r w:rsidRPr="00A50F1D">
              <w:rPr>
                <w:rFonts w:ascii="Times New Roman" w:eastAsia="Times New Roman" w:hAnsi="Times New Roman" w:cs="Times New Roman" w:hint="eastAsia"/>
                <w:sz w:val="28"/>
                <w:szCs w:val="28"/>
                <w:lang w:val="el-GR"/>
              </w:rPr>
              <w:t>καφές</w:t>
            </w: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 xml:space="preserve"> </w:t>
            </w:r>
            <w:r w:rsidRPr="00A50F1D">
              <w:rPr>
                <w:rFonts w:ascii="Times New Roman" w:eastAsia="Times New Roman" w:hAnsi="Times New Roman" w:cs="Times New Roman" w:hint="eastAsia"/>
                <w:sz w:val="28"/>
                <w:szCs w:val="28"/>
                <w:lang w:val="el-GR"/>
              </w:rPr>
              <w:t>στήν</w:t>
            </w: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 xml:space="preserve"> </w:t>
            </w:r>
            <w:r w:rsidRPr="00A50F1D">
              <w:rPr>
                <w:rFonts w:ascii="Times New Roman" w:eastAsia="Times New Roman" w:hAnsi="Times New Roman" w:cs="Times New Roman" w:hint="eastAsia"/>
                <w:sz w:val="28"/>
                <w:szCs w:val="28"/>
                <w:lang w:val="el-GR"/>
              </w:rPr>
              <w:t>κρύπτη</w:t>
            </w: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 xml:space="preserve"> </w:t>
            </w:r>
            <w:r w:rsidRPr="00A50F1D">
              <w:rPr>
                <w:rFonts w:ascii="Times New Roman" w:eastAsia="Times New Roman" w:hAnsi="Times New Roman" w:cs="Times New Roman" w:hint="eastAsia"/>
                <w:sz w:val="28"/>
                <w:szCs w:val="28"/>
                <w:lang w:val="el-GR"/>
              </w:rPr>
              <w:t>τοῦ</w:t>
            </w: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 xml:space="preserve"> </w:t>
            </w:r>
            <w:r w:rsidRPr="00A50F1D">
              <w:rPr>
                <w:rFonts w:ascii="Times New Roman" w:eastAsia="Times New Roman" w:hAnsi="Times New Roman" w:cs="Times New Roman" w:hint="eastAsia"/>
                <w:sz w:val="28"/>
                <w:szCs w:val="28"/>
                <w:lang w:val="el-GR"/>
              </w:rPr>
              <w:t>ἱ</w:t>
            </w: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 xml:space="preserve">. </w:t>
            </w:r>
            <w:r w:rsidRPr="00A50F1D">
              <w:rPr>
                <w:rFonts w:ascii="Times New Roman" w:eastAsia="Times New Roman" w:hAnsi="Times New Roman" w:cs="Times New Roman" w:hint="eastAsia"/>
                <w:sz w:val="28"/>
                <w:szCs w:val="28"/>
                <w:lang w:val="el-GR"/>
              </w:rPr>
              <w:t>ναοῦ</w:t>
            </w:r>
            <w:r w:rsidRPr="00A50F1D">
              <w:rPr>
                <w:rFonts w:ascii="Times New Roman" w:eastAsia="Times New Roman" w:hAnsi="Times New Roman" w:cs="Times New Roman"/>
                <w:sz w:val="28"/>
                <w:szCs w:val="28"/>
                <w:lang w:val="el-GR"/>
              </w:rPr>
              <w:t>)</w:t>
            </w:r>
          </w:p>
          <w:p w14:paraId="27495AD7" w14:textId="77777777" w:rsidR="00A50F1D" w:rsidRPr="00A50F1D" w:rsidRDefault="00A50F1D" w:rsidP="00A50F1D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</w:pPr>
            <w:r w:rsidRPr="00A50F1D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 Liturgy</w:t>
            </w:r>
          </w:p>
          <w:p w14:paraId="68C59D90" w14:textId="1BFF8283" w:rsidR="000A7872" w:rsidRPr="00EF6D78" w:rsidRDefault="00A50F1D" w:rsidP="00EF6D78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0F1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(Followed by fellowship &amp; coffee in the Cathedral Crypt)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003A8DA2" w14:textId="12D747AA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09:15</w:t>
            </w:r>
          </w:p>
          <w:p w14:paraId="61583E0A" w14:textId="77777777" w:rsidR="000A7872" w:rsidRDefault="000A7872" w:rsidP="000A7872">
            <w:pPr>
              <w:spacing w:before="80" w:after="0"/>
            </w:pPr>
          </w:p>
          <w:p w14:paraId="1150FCB3" w14:textId="1DE3945A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10:00-</w:t>
            </w:r>
          </w:p>
          <w:p w14:paraId="6AFB1293" w14:textId="05A9A7C3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12:15</w:t>
            </w:r>
          </w:p>
          <w:p w14:paraId="3D049068" w14:textId="77777777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</w:tc>
      </w:tr>
      <w:tr w:rsidR="000A7872" w14:paraId="3E09657B" w14:textId="77777777" w:rsidTr="00630513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632B9031" w14:textId="49A40D6C" w:rsidR="000A7872" w:rsidRDefault="000A7872" w:rsidP="000A7872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1947926D" w14:textId="39188792" w:rsidR="000A7872" w:rsidRPr="00965FC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Τετάρτη</w:t>
            </w:r>
          </w:p>
          <w:p w14:paraId="64A81225" w14:textId="5390B47B" w:rsidR="000A7872" w:rsidRPr="00965FC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Wednesday</w:t>
            </w:r>
          </w:p>
          <w:p w14:paraId="1ECD113A" w14:textId="7D15D011" w:rsidR="000A7872" w:rsidRDefault="000A7872" w:rsidP="000A7872">
            <w:pPr>
              <w:spacing w:after="40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4B0E2157" w14:textId="77777777" w:rsidR="000A7872" w:rsidRPr="00AC589A" w:rsidRDefault="000A7872" w:rsidP="000A7872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C589A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 xml:space="preserve">Μικρός Παρακλητικός Κανών στήν </w:t>
            </w:r>
          </w:p>
          <w:p w14:paraId="7821E22A" w14:textId="77777777" w:rsidR="000A7872" w:rsidRPr="00AC589A" w:rsidRDefault="000A7872" w:rsidP="000A7872">
            <w:pPr>
              <w:spacing w:after="0"/>
              <w:ind w:right="-32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C589A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Ὑπεραγίαν Θεοτόκον</w:t>
            </w:r>
          </w:p>
          <w:p w14:paraId="46EE641C" w14:textId="77777777" w:rsidR="000A7872" w:rsidRDefault="000A7872" w:rsidP="000A7872">
            <w:pPr>
              <w:spacing w:before="40" w:after="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Small Supplicatory Canon to the Most Holy</w:t>
            </w:r>
          </w:p>
          <w:p w14:paraId="68B2BF47" w14:textId="61808F1F" w:rsidR="000A7872" w:rsidRPr="00EF6D78" w:rsidRDefault="000A7872" w:rsidP="00EF6D78">
            <w:pPr>
              <w:spacing w:after="0"/>
              <w:ind w:left="30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Theotokos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Paraklesis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)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4803C25C" w14:textId="77777777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18:30-</w:t>
            </w:r>
          </w:p>
          <w:p w14:paraId="6E6F4726" w14:textId="53442D25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19:15</w:t>
            </w:r>
          </w:p>
        </w:tc>
      </w:tr>
      <w:tr w:rsidR="000A7872" w14:paraId="3DCDC3D7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0986F016" w14:textId="10DB38FB" w:rsidR="000A7872" w:rsidRDefault="000A7872" w:rsidP="000A7872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18B52BA6" w14:textId="260EF2CE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Παρασκευή</w:t>
            </w:r>
          </w:p>
          <w:p w14:paraId="6DE32AE9" w14:textId="54821C8E" w:rsidR="000A7872" w:rsidRPr="00A72648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lang w:val="el-GR"/>
              </w:rPr>
            </w:pPr>
            <w:r w:rsidRPr="00D2219A">
              <w:rPr>
                <w:rFonts w:ascii="Times New Roman" w:eastAsia="Times New Roman" w:hAnsi="Times New Roman" w:cs="Times New Roman"/>
                <w:lang w:val="el-GR"/>
              </w:rPr>
              <w:t>Τριών Ιεραρχών</w:t>
            </w:r>
          </w:p>
          <w:p w14:paraId="1E0E2468" w14:textId="77777777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  <w:lang w:val="el-G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Friday</w:t>
            </w:r>
          </w:p>
          <w:p w14:paraId="7680EEC0" w14:textId="4EDFD55F" w:rsidR="000A7872" w:rsidRPr="00A72648" w:rsidRDefault="00A72648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  <w:lang w:val="el-GR"/>
              </w:rPr>
            </w:pPr>
            <w:r>
              <w:rPr>
                <w:rFonts w:ascii="Times New Roman" w:eastAsia="Times New Roman" w:hAnsi="Times New Roman" w:cs="Times New Roman"/>
              </w:rPr>
              <w:t>Three Holy Hierarchs</w:t>
            </w: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4B542F97" w14:textId="77777777" w:rsidR="000A7872" w:rsidRPr="00A72648" w:rsidRDefault="000A7872" w:rsidP="000A78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sz w:val="30"/>
                <w:szCs w:val="30"/>
                <w:lang w:val="el-GR"/>
              </w:rPr>
              <w:t>Ὄρθρος</w:t>
            </w:r>
          </w:p>
          <w:p w14:paraId="77B286CC" w14:textId="77777777" w:rsidR="000A7872" w:rsidRPr="00A72648" w:rsidRDefault="000A7872" w:rsidP="000A7872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Matins</w:t>
            </w:r>
          </w:p>
          <w:p w14:paraId="16EA433D" w14:textId="77777777" w:rsidR="000A7872" w:rsidRPr="00A72648" w:rsidRDefault="000A7872" w:rsidP="000A78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val="el-GR"/>
              </w:rPr>
            </w:pPr>
            <w:r w:rsidRPr="00A72648"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val="el-GR"/>
              </w:rPr>
              <w:t>Θεία Λειτουργία</w:t>
            </w:r>
          </w:p>
          <w:p w14:paraId="6A1C08DA" w14:textId="0A40581A" w:rsidR="000A7872" w:rsidRPr="00A72648" w:rsidRDefault="000A7872" w:rsidP="00EF6D78">
            <w:pPr>
              <w:spacing w:after="8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el-G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Divine</w:t>
            </w:r>
            <w:r w:rsidRPr="00A72648"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  <w:lang w:val="el-G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Liturgy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508C6FCE" w14:textId="72B16DD5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09:15</w:t>
            </w:r>
          </w:p>
          <w:p w14:paraId="36AA1F28" w14:textId="77777777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</w:p>
          <w:p w14:paraId="377A1BE5" w14:textId="77777777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10:00-</w:t>
            </w:r>
          </w:p>
          <w:p w14:paraId="6B552DDF" w14:textId="30210275" w:rsidR="000A7872" w:rsidRPr="001C0EC9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11:00</w:t>
            </w:r>
          </w:p>
        </w:tc>
      </w:tr>
      <w:tr w:rsidR="000A7872" w14:paraId="2EBA6D42" w14:textId="77777777">
        <w:trPr>
          <w:cantSplit/>
          <w:jc w:val="center"/>
        </w:trPr>
        <w:tc>
          <w:tcPr>
            <w:tcW w:w="606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9DEE474" w14:textId="0316E8D8" w:rsidR="000A7872" w:rsidRDefault="000A7872" w:rsidP="000A7872">
            <w:pPr>
              <w:spacing w:after="0"/>
              <w:ind w:left="105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31 </w:t>
            </w:r>
          </w:p>
        </w:tc>
        <w:tc>
          <w:tcPr>
            <w:tcW w:w="3018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16EEE559" w14:textId="217E4293" w:rsidR="000A7872" w:rsidRPr="00D2219A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6"/>
                <w:szCs w:val="36"/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Σάββατο</w:t>
            </w:r>
          </w:p>
          <w:p w14:paraId="0F180C2A" w14:textId="7B335626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34"/>
                <w:szCs w:val="34"/>
              </w:rPr>
              <w:t>Saturday</w:t>
            </w:r>
          </w:p>
          <w:p w14:paraId="28976021" w14:textId="1929AC7B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6034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5BF779D6" w14:textId="77777777" w:rsidR="000A7872" w:rsidRDefault="000A7872" w:rsidP="000A7872">
            <w:pPr>
              <w:spacing w:after="0"/>
              <w:ind w:right="-1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Μέγ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 xml:space="preserve">ας 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Ἑσ</w:t>
            </w:r>
            <w:proofErr w:type="spellEnd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π</w:t>
            </w:r>
            <w:proofErr w:type="spellStart"/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ερινός</w:t>
            </w:r>
            <w:proofErr w:type="spellEnd"/>
          </w:p>
          <w:p w14:paraId="2DD5AFBA" w14:textId="4009FAE2" w:rsidR="000A7872" w:rsidRDefault="000A7872" w:rsidP="000A7872">
            <w:pPr>
              <w:spacing w:after="4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z w:val="28"/>
                <w:szCs w:val="28"/>
              </w:rPr>
              <w:t>Great Vespers</w:t>
            </w:r>
          </w:p>
        </w:tc>
        <w:tc>
          <w:tcPr>
            <w:tcW w:w="890" w:type="dxa"/>
            <w:tcBorders>
              <w:top w:val="single" w:sz="18" w:space="0" w:color="000000"/>
              <w:bottom w:val="single" w:sz="18" w:space="0" w:color="000000"/>
            </w:tcBorders>
            <w:tcMar>
              <w:top w:w="85" w:type="dxa"/>
              <w:left w:w="0" w:type="dxa"/>
              <w:bottom w:w="0" w:type="dxa"/>
              <w:right w:w="25" w:type="dxa"/>
            </w:tcMar>
          </w:tcPr>
          <w:p w14:paraId="131A127D" w14:textId="77777777" w:rsidR="000A7872" w:rsidRDefault="000A7872" w:rsidP="000A787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16:30-</w:t>
            </w:r>
          </w:p>
          <w:p w14:paraId="77EBDE41" w14:textId="6A43FDAE" w:rsidR="000A7872" w:rsidRDefault="000A7872" w:rsidP="000A7872">
            <w:pPr>
              <w:spacing w:after="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17:15</w:t>
            </w:r>
          </w:p>
        </w:tc>
      </w:tr>
    </w:tbl>
    <w:p w14:paraId="40FE4A61" w14:textId="77777777" w:rsidR="004E667C" w:rsidRDefault="004E667C">
      <w:pPr>
        <w:spacing w:after="0"/>
        <w:ind w:right="10480"/>
      </w:pPr>
    </w:p>
    <w:sectPr w:rsidR="004E667C">
      <w:headerReference w:type="default" r:id="rId8"/>
      <w:footerReference w:type="even" r:id="rId9"/>
      <w:footerReference w:type="default" r:id="rId10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E7C70" w14:textId="77777777" w:rsidR="00F36313" w:rsidRDefault="00F36313">
      <w:pPr>
        <w:spacing w:after="0" w:line="240" w:lineRule="auto"/>
      </w:pPr>
      <w:r>
        <w:separator/>
      </w:r>
    </w:p>
  </w:endnote>
  <w:endnote w:type="continuationSeparator" w:id="0">
    <w:p w14:paraId="1F23EBC5" w14:textId="77777777" w:rsidR="00F36313" w:rsidRDefault="00F36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1" w:fontKey="{4A8DEF2C-E38B-0648-AC22-17030EFEF7F8}"/>
    <w:embedBold r:id="rId2" w:fontKey="{A3290690-11FB-2049-83E9-AC585CEF3DA1}"/>
    <w:embedItalic r:id="rId3" w:fontKey="{6B76B125-D155-CE49-897F-349E40EF270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9BF01499-806C-D14B-ACEE-84FC8F890B07}"/>
    <w:embedBold r:id="rId5" w:fontKey="{AAA64D4B-6076-BD49-8F32-5E14096BA8A5}"/>
    <w:embedItalic r:id="rId6" w:fontKey="{34F7C7DD-7BAA-2C43-B3ED-107EB0752018}"/>
    <w:embedBoldItalic r:id="rId7" w:fontKey="{9A863E1F-848F-5140-B7A7-29046E7F61B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8" w:fontKey="{3A73FF07-EE0D-9F4F-8819-6F3C172CA85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55EB6373-7302-054A-BAB3-8002452BF88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B7BDF" w14:textId="77777777" w:rsidR="004E667C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03BE5B1" w14:textId="77777777" w:rsidR="004E667C" w:rsidRDefault="004E667C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8C7B4" w14:textId="77777777" w:rsidR="004E667C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AC589A">
      <w:rPr>
        <w:rFonts w:ascii="Times New Roman" w:eastAsia="Times New Roman" w:hAnsi="Times New Roman" w:cs="Times New Roman"/>
        <w:noProof/>
        <w:color w:val="000000"/>
        <w:sz w:val="24"/>
        <w:szCs w:val="24"/>
      </w:rPr>
      <w:t>1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43321889" w14:textId="77777777" w:rsidR="004E667C" w:rsidRDefault="004E667C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C3F25" w14:textId="77777777" w:rsidR="00F36313" w:rsidRDefault="00F36313">
      <w:pPr>
        <w:spacing w:after="0" w:line="240" w:lineRule="auto"/>
      </w:pPr>
      <w:r>
        <w:separator/>
      </w:r>
    </w:p>
  </w:footnote>
  <w:footnote w:type="continuationSeparator" w:id="0">
    <w:p w14:paraId="1E42C7EA" w14:textId="77777777" w:rsidR="00F36313" w:rsidRDefault="00F363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52A5F" w14:textId="6A86D3BD" w:rsidR="004E667C" w:rsidRPr="001A2700" w:rsidRDefault="00000000">
    <w:pPr>
      <w:spacing w:after="0"/>
      <w:jc w:val="center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b/>
        <w:bCs/>
      </w:rPr>
      <w:t xml:space="preserve">ΠΡΟΓΡΑΜΜΑ ΑΚΟΛΟΥΘΙΩΝ — </w:t>
    </w:r>
    <w:r w:rsidR="001A2700">
      <w:rPr>
        <w:rFonts w:ascii="Times New Roman" w:eastAsia="Times New Roman" w:hAnsi="Times New Roman" w:cs="Times New Roman"/>
        <w:b/>
        <w:bCs/>
        <w:lang w:val="el-GR"/>
      </w:rPr>
      <w:t>ΙΑΝΟΥΑΡΙΟΣ</w:t>
    </w:r>
    <w:r>
      <w:rPr>
        <w:rFonts w:ascii="Times New Roman" w:eastAsia="Times New Roman" w:hAnsi="Times New Roman" w:cs="Times New Roman"/>
        <w:b/>
        <w:bCs/>
      </w:rPr>
      <w:t xml:space="preserve"> 202</w:t>
    </w:r>
    <w:r w:rsidR="001A2700">
      <w:rPr>
        <w:rFonts w:ascii="Times New Roman" w:eastAsia="Times New Roman" w:hAnsi="Times New Roman" w:cs="Times New Roman"/>
        <w:b/>
        <w:bCs/>
      </w:rPr>
      <w:t>6</w:t>
    </w:r>
  </w:p>
  <w:p w14:paraId="661740D2" w14:textId="3432D11D" w:rsidR="004E667C" w:rsidRDefault="00000000">
    <w:pPr>
      <w:spacing w:after="0"/>
      <w:jc w:val="center"/>
      <w:rPr>
        <w:rFonts w:ascii="Times New Roman" w:eastAsia="Times New Roman" w:hAnsi="Times New Roman" w:cs="Times New Roman"/>
        <w:color w:val="FF0000"/>
      </w:rPr>
    </w:pPr>
    <w:r>
      <w:rPr>
        <w:rFonts w:ascii="Times New Roman" w:eastAsia="Times New Roman" w:hAnsi="Times New Roman" w:cs="Times New Roman"/>
        <w:b/>
        <w:bCs/>
        <w:i/>
        <w:iCs/>
        <w:color w:val="FF0000"/>
      </w:rPr>
      <w:t xml:space="preserve">PROGRAMME OF SERVICES — </w:t>
    </w:r>
    <w:r w:rsidR="001A2700">
      <w:rPr>
        <w:rFonts w:ascii="Times New Roman" w:eastAsia="Times New Roman" w:hAnsi="Times New Roman" w:cs="Times New Roman"/>
        <w:b/>
        <w:bCs/>
        <w:i/>
        <w:iCs/>
        <w:color w:val="FF0000"/>
      </w:rPr>
      <w:t>JANUARY</w:t>
    </w:r>
    <w:r>
      <w:rPr>
        <w:rFonts w:ascii="Times New Roman" w:eastAsia="Times New Roman" w:hAnsi="Times New Roman" w:cs="Times New Roman"/>
        <w:b/>
        <w:bCs/>
        <w:i/>
        <w:iCs/>
        <w:color w:val="FF0000"/>
      </w:rPr>
      <w:t xml:space="preserve"> 202</w:t>
    </w:r>
    <w:r w:rsidR="001A2700">
      <w:rPr>
        <w:rFonts w:ascii="Times New Roman" w:eastAsia="Times New Roman" w:hAnsi="Times New Roman" w:cs="Times New Roman"/>
        <w:b/>
        <w:bCs/>
        <w:i/>
        <w:iCs/>
        <w:color w:val="FF000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67C"/>
    <w:rsid w:val="000A7872"/>
    <w:rsid w:val="000D3CE1"/>
    <w:rsid w:val="0014589C"/>
    <w:rsid w:val="001A2700"/>
    <w:rsid w:val="001B4C93"/>
    <w:rsid w:val="001C0EC9"/>
    <w:rsid w:val="001E77A9"/>
    <w:rsid w:val="001F0D43"/>
    <w:rsid w:val="0020088B"/>
    <w:rsid w:val="002430CB"/>
    <w:rsid w:val="002C4AC4"/>
    <w:rsid w:val="003745DC"/>
    <w:rsid w:val="003A2164"/>
    <w:rsid w:val="003B04B6"/>
    <w:rsid w:val="004104D3"/>
    <w:rsid w:val="00455151"/>
    <w:rsid w:val="004A2313"/>
    <w:rsid w:val="004E667C"/>
    <w:rsid w:val="005619D2"/>
    <w:rsid w:val="00584745"/>
    <w:rsid w:val="006B6E39"/>
    <w:rsid w:val="006D7697"/>
    <w:rsid w:val="006F0809"/>
    <w:rsid w:val="007F367B"/>
    <w:rsid w:val="0080444C"/>
    <w:rsid w:val="008534F9"/>
    <w:rsid w:val="00857B8A"/>
    <w:rsid w:val="0093113F"/>
    <w:rsid w:val="00931ED5"/>
    <w:rsid w:val="009624CD"/>
    <w:rsid w:val="00965FC2"/>
    <w:rsid w:val="009B6EFA"/>
    <w:rsid w:val="009F6D8B"/>
    <w:rsid w:val="00A50F1D"/>
    <w:rsid w:val="00A72648"/>
    <w:rsid w:val="00AC589A"/>
    <w:rsid w:val="00AD7D8C"/>
    <w:rsid w:val="00B44D4E"/>
    <w:rsid w:val="00B47A86"/>
    <w:rsid w:val="00C018C1"/>
    <w:rsid w:val="00C06164"/>
    <w:rsid w:val="00C4329E"/>
    <w:rsid w:val="00C433E1"/>
    <w:rsid w:val="00CA1E14"/>
    <w:rsid w:val="00CF287E"/>
    <w:rsid w:val="00D2219A"/>
    <w:rsid w:val="00E179EC"/>
    <w:rsid w:val="00E944E6"/>
    <w:rsid w:val="00EC23F8"/>
    <w:rsid w:val="00EF6D78"/>
    <w:rsid w:val="00F106EA"/>
    <w:rsid w:val="00F13514"/>
    <w:rsid w:val="00F36313"/>
    <w:rsid w:val="00F46A3C"/>
    <w:rsid w:val="00FB19CA"/>
    <w:rsid w:val="00FC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8BA9B2"/>
  <w15:docId w15:val="{3527A0DA-1D0A-4AD3-A702-1ECF47B9C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51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27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700"/>
  </w:style>
  <w:style w:type="paragraph" w:styleId="Footer">
    <w:name w:val="footer"/>
    <w:basedOn w:val="Normal"/>
    <w:link w:val="FooterChar"/>
    <w:uiPriority w:val="99"/>
    <w:unhideWhenUsed/>
    <w:rsid w:val="001A27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EB185-FB27-4D51-9B4A-7E574497E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Sophia</dc:creator>
  <cp:lastModifiedBy>Katerina Georgiadis</cp:lastModifiedBy>
  <cp:revision>2</cp:revision>
  <cp:lastPrinted>2025-12-10T16:56:00Z</cp:lastPrinted>
  <dcterms:created xsi:type="dcterms:W3CDTF">2025-12-18T19:06:00Z</dcterms:created>
  <dcterms:modified xsi:type="dcterms:W3CDTF">2025-12-18T19:06:00Z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a6771fbc-9160-4ee6-91c3-da238f4e26f4</vt:lpwstr>
  </property>
</Properties>
</file>